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2151D" w14:textId="3D78075A" w:rsidR="00C5463A" w:rsidRDefault="00C5463A" w:rsidP="00C5463A">
      <w:pPr>
        <w:rPr>
          <w:sz w:val="32"/>
          <w:szCs w:val="32"/>
        </w:rPr>
      </w:pPr>
    </w:p>
    <w:p w14:paraId="6B695F79" w14:textId="5360004F" w:rsidR="00C5463A" w:rsidRDefault="004F201B" w:rsidP="004F201B">
      <w:pPr>
        <w:jc w:val="center"/>
        <w:rPr>
          <w:sz w:val="32"/>
          <w:szCs w:val="32"/>
        </w:rPr>
      </w:pPr>
      <w:r w:rsidRPr="004F201B">
        <w:rPr>
          <w:noProof/>
          <w:sz w:val="32"/>
          <w:szCs w:val="32"/>
        </w:rPr>
        <w:drawing>
          <wp:inline distT="0" distB="0" distL="0" distR="0" wp14:anchorId="7460C7A4" wp14:editId="3FD7C2FB">
            <wp:extent cx="1117600" cy="1264544"/>
            <wp:effectExtent l="0" t="0" r="0" b="5715"/>
            <wp:docPr id="2" name="Picture 2" descr="Macintosh HD:Users:sheiladills:Desktop:WOGA-anniversar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eiladills:Desktop:WOGA-anniversary-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29" cy="126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B774" w14:textId="72B09A47" w:rsidR="008C7BE2" w:rsidRPr="004F201B" w:rsidRDefault="00C5463A" w:rsidP="004F201B">
      <w:pPr>
        <w:jc w:val="center"/>
        <w:rPr>
          <w:color w:val="000090"/>
          <w:sz w:val="32"/>
          <w:szCs w:val="32"/>
        </w:rPr>
      </w:pPr>
      <w:r w:rsidRPr="004F201B">
        <w:rPr>
          <w:color w:val="000090"/>
          <w:sz w:val="32"/>
          <w:szCs w:val="32"/>
        </w:rPr>
        <w:t>WOGA Junior and High School</w:t>
      </w:r>
      <w:r w:rsidR="004F201B">
        <w:rPr>
          <w:color w:val="000090"/>
          <w:sz w:val="32"/>
          <w:szCs w:val="32"/>
        </w:rPr>
        <w:t xml:space="preserve"> </w:t>
      </w:r>
      <w:r w:rsidR="008C7BE2" w:rsidRPr="004F201B">
        <w:rPr>
          <w:color w:val="000090"/>
          <w:sz w:val="32"/>
          <w:szCs w:val="32"/>
        </w:rPr>
        <w:t xml:space="preserve">Girl’s Grants Program </w:t>
      </w:r>
    </w:p>
    <w:p w14:paraId="230AC837" w14:textId="77777777" w:rsidR="008C7BE2" w:rsidRPr="004F201B" w:rsidRDefault="008C7BE2" w:rsidP="008C7BE2">
      <w:pPr>
        <w:jc w:val="center"/>
        <w:rPr>
          <w:color w:val="000090"/>
          <w:sz w:val="32"/>
          <w:szCs w:val="32"/>
        </w:rPr>
      </w:pPr>
      <w:r w:rsidRPr="004F201B">
        <w:rPr>
          <w:color w:val="000090"/>
          <w:sz w:val="32"/>
          <w:szCs w:val="32"/>
        </w:rPr>
        <w:t>Application</w:t>
      </w:r>
    </w:p>
    <w:p w14:paraId="6FAFAF1C" w14:textId="77777777" w:rsidR="008C7BE2" w:rsidRPr="004F201B" w:rsidRDefault="008C7BE2" w:rsidP="00DB0024">
      <w:pPr>
        <w:jc w:val="center"/>
        <w:rPr>
          <w:color w:val="000090"/>
          <w:sz w:val="32"/>
          <w:szCs w:val="32"/>
        </w:rPr>
      </w:pPr>
    </w:p>
    <w:p w14:paraId="41DDA9CD" w14:textId="3000BB94" w:rsidR="00DB0024" w:rsidRPr="004F201B" w:rsidRDefault="00DB0024" w:rsidP="00DB0024">
      <w:pPr>
        <w:jc w:val="center"/>
        <w:rPr>
          <w:color w:val="000090"/>
        </w:rPr>
      </w:pPr>
      <w:r w:rsidRPr="004F201B">
        <w:rPr>
          <w:color w:val="000090"/>
        </w:rPr>
        <w:t>Appl</w:t>
      </w:r>
      <w:r w:rsidR="00C5463A" w:rsidRPr="004F201B">
        <w:rPr>
          <w:color w:val="000090"/>
        </w:rPr>
        <w:t xml:space="preserve">ication </w:t>
      </w:r>
      <w:r w:rsidR="004F201B">
        <w:rPr>
          <w:color w:val="000090"/>
        </w:rPr>
        <w:t>Received August 15-</w:t>
      </w:r>
      <w:r w:rsidR="00430522" w:rsidRPr="004F201B">
        <w:rPr>
          <w:color w:val="000090"/>
        </w:rPr>
        <w:t xml:space="preserve"> October 15</w:t>
      </w:r>
      <w:r w:rsidR="00F744A0" w:rsidRPr="004F201B">
        <w:rPr>
          <w:color w:val="000090"/>
        </w:rPr>
        <w:t>, 2014</w:t>
      </w:r>
      <w:r w:rsidR="00C5463A" w:rsidRPr="004F201B">
        <w:rPr>
          <w:color w:val="000090"/>
        </w:rPr>
        <w:t>. WOGA will notify programs chosen to receive Grants</w:t>
      </w:r>
      <w:r w:rsidR="00F744A0" w:rsidRPr="004F201B">
        <w:rPr>
          <w:color w:val="000090"/>
        </w:rPr>
        <w:t xml:space="preserve"> by November 15, 2014</w:t>
      </w:r>
    </w:p>
    <w:p w14:paraId="6FC7F536" w14:textId="77777777" w:rsidR="00DB0024" w:rsidRPr="004F201B" w:rsidRDefault="00DB0024" w:rsidP="00DB0024">
      <w:pPr>
        <w:jc w:val="center"/>
        <w:rPr>
          <w:color w:val="000090"/>
        </w:rPr>
      </w:pPr>
    </w:p>
    <w:p w14:paraId="65170D5B" w14:textId="7C1B8A14" w:rsidR="00DB0024" w:rsidRPr="004F201B" w:rsidRDefault="00DB0024" w:rsidP="00DB0024">
      <w:pPr>
        <w:rPr>
          <w:color w:val="000090"/>
        </w:rPr>
      </w:pPr>
      <w:r w:rsidRPr="004F201B">
        <w:rPr>
          <w:color w:val="000090"/>
        </w:rPr>
        <w:t>Name of Program/H.S. Girl’s Golf Team______________________________________________</w:t>
      </w:r>
      <w:r w:rsidR="007F03BA" w:rsidRPr="004F201B">
        <w:rPr>
          <w:color w:val="000090"/>
        </w:rPr>
        <w:t>_________________</w:t>
      </w:r>
      <w:r w:rsidR="004F201B">
        <w:rPr>
          <w:color w:val="000090"/>
        </w:rPr>
        <w:t>____________</w:t>
      </w:r>
      <w:r w:rsidR="007F03BA" w:rsidRPr="004F201B">
        <w:rPr>
          <w:color w:val="000090"/>
        </w:rPr>
        <w:t>_</w:t>
      </w:r>
    </w:p>
    <w:p w14:paraId="406835E6" w14:textId="77777777" w:rsidR="00DB0024" w:rsidRPr="004F201B" w:rsidRDefault="00DB0024" w:rsidP="00DB0024">
      <w:pPr>
        <w:rPr>
          <w:color w:val="000090"/>
        </w:rPr>
      </w:pPr>
    </w:p>
    <w:p w14:paraId="78E88A39" w14:textId="478D1DDF" w:rsidR="00DB0024" w:rsidRPr="004F201B" w:rsidRDefault="00DB0024" w:rsidP="00DB0024">
      <w:pPr>
        <w:rPr>
          <w:color w:val="000090"/>
        </w:rPr>
      </w:pPr>
      <w:r w:rsidRPr="004F201B">
        <w:rPr>
          <w:color w:val="000090"/>
        </w:rPr>
        <w:t>Contact Name____________________________Title_________________________________________</w:t>
      </w:r>
      <w:r w:rsidR="007F03BA" w:rsidRPr="004F201B">
        <w:rPr>
          <w:color w:val="000090"/>
        </w:rPr>
        <w:t>_________________</w:t>
      </w:r>
      <w:r w:rsidR="004F201B">
        <w:rPr>
          <w:color w:val="000090"/>
        </w:rPr>
        <w:t>____________</w:t>
      </w:r>
      <w:r w:rsidR="007F03BA" w:rsidRPr="004F201B">
        <w:rPr>
          <w:color w:val="000090"/>
        </w:rPr>
        <w:t>_</w:t>
      </w:r>
    </w:p>
    <w:p w14:paraId="0C0BAC77" w14:textId="77777777" w:rsidR="00DB0024" w:rsidRPr="004F201B" w:rsidRDefault="00DB0024" w:rsidP="00DB0024">
      <w:pPr>
        <w:rPr>
          <w:color w:val="000090"/>
        </w:rPr>
      </w:pPr>
    </w:p>
    <w:p w14:paraId="62DAB957" w14:textId="0BBFD08D" w:rsidR="00DB0024" w:rsidRPr="004F201B" w:rsidRDefault="00DB0024" w:rsidP="00DB0024">
      <w:pPr>
        <w:rPr>
          <w:color w:val="000090"/>
        </w:rPr>
      </w:pPr>
      <w:r w:rsidRPr="004F201B">
        <w:rPr>
          <w:color w:val="000090"/>
        </w:rPr>
        <w:t>Mailing Address________________________________________________________________________</w:t>
      </w:r>
      <w:r w:rsidR="007F03BA" w:rsidRPr="004F201B">
        <w:rPr>
          <w:color w:val="000090"/>
        </w:rPr>
        <w:t>________________</w:t>
      </w:r>
      <w:r w:rsidR="004F201B">
        <w:rPr>
          <w:color w:val="000090"/>
        </w:rPr>
        <w:t>____________</w:t>
      </w:r>
      <w:r w:rsidR="007F03BA" w:rsidRPr="004F201B">
        <w:rPr>
          <w:color w:val="000090"/>
        </w:rPr>
        <w:t>__</w:t>
      </w:r>
    </w:p>
    <w:p w14:paraId="374589EA" w14:textId="77777777" w:rsidR="007938CE" w:rsidRPr="004F201B" w:rsidRDefault="007938CE" w:rsidP="00DB0024">
      <w:pPr>
        <w:rPr>
          <w:color w:val="000090"/>
        </w:rPr>
      </w:pPr>
    </w:p>
    <w:p w14:paraId="7C052CD2" w14:textId="58B07136" w:rsidR="00DB0024" w:rsidRPr="004F201B" w:rsidRDefault="00DB0024" w:rsidP="00DB0024">
      <w:pPr>
        <w:rPr>
          <w:color w:val="000090"/>
        </w:rPr>
      </w:pPr>
      <w:r w:rsidRPr="004F201B">
        <w:rPr>
          <w:color w:val="000090"/>
        </w:rPr>
        <w:t>Phone_______________________________________Fax________________________________________</w:t>
      </w:r>
      <w:r w:rsidR="007F03BA" w:rsidRPr="004F201B">
        <w:rPr>
          <w:color w:val="000090"/>
        </w:rPr>
        <w:t>________________</w:t>
      </w:r>
      <w:r w:rsidR="004F201B">
        <w:rPr>
          <w:color w:val="000090"/>
        </w:rPr>
        <w:t>____________</w:t>
      </w:r>
      <w:r w:rsidR="007F03BA" w:rsidRPr="004F201B">
        <w:rPr>
          <w:color w:val="000090"/>
        </w:rPr>
        <w:t>__</w:t>
      </w:r>
    </w:p>
    <w:p w14:paraId="6D957BE8" w14:textId="77777777" w:rsidR="00DB0024" w:rsidRPr="004F201B" w:rsidRDefault="00DB0024" w:rsidP="00DB0024">
      <w:pPr>
        <w:rPr>
          <w:color w:val="000090"/>
        </w:rPr>
      </w:pPr>
    </w:p>
    <w:p w14:paraId="1ABF6ACB" w14:textId="4327D828" w:rsidR="00DB0024" w:rsidRPr="004F201B" w:rsidRDefault="00DB0024" w:rsidP="00DB0024">
      <w:pPr>
        <w:rPr>
          <w:color w:val="000090"/>
        </w:rPr>
      </w:pPr>
      <w:r w:rsidRPr="004F201B">
        <w:rPr>
          <w:color w:val="000090"/>
        </w:rPr>
        <w:t>Email____________________________________________________________________________________</w:t>
      </w:r>
      <w:r w:rsidR="007F03BA" w:rsidRPr="004F201B">
        <w:rPr>
          <w:color w:val="000090"/>
        </w:rPr>
        <w:t>________________</w:t>
      </w:r>
      <w:r w:rsidR="004F201B">
        <w:rPr>
          <w:color w:val="000090"/>
        </w:rPr>
        <w:t>_____________</w:t>
      </w:r>
      <w:r w:rsidR="007F03BA" w:rsidRPr="004F201B">
        <w:rPr>
          <w:color w:val="000090"/>
        </w:rPr>
        <w:t>_</w:t>
      </w:r>
    </w:p>
    <w:p w14:paraId="3C70BCCC" w14:textId="77777777" w:rsidR="00DB0024" w:rsidRPr="004F201B" w:rsidRDefault="00DB0024" w:rsidP="00DB0024">
      <w:pPr>
        <w:rPr>
          <w:color w:val="000090"/>
        </w:rPr>
      </w:pPr>
    </w:p>
    <w:p w14:paraId="4C07A9C9" w14:textId="6A9C5CF5" w:rsidR="00DB0024" w:rsidRPr="004F201B" w:rsidRDefault="00DB0024" w:rsidP="00DB0024">
      <w:pPr>
        <w:rPr>
          <w:color w:val="000090"/>
        </w:rPr>
      </w:pPr>
      <w:r w:rsidRPr="004F201B">
        <w:rPr>
          <w:color w:val="000090"/>
        </w:rPr>
        <w:t>How did you learn about the WOGA Junior and High School Girl’s Grants Program</w:t>
      </w:r>
      <w:proofErr w:type="gramStart"/>
      <w:r w:rsidRPr="004F201B">
        <w:rPr>
          <w:color w:val="000090"/>
        </w:rPr>
        <w:t>?_</w:t>
      </w:r>
      <w:proofErr w:type="gramEnd"/>
      <w:r w:rsidRPr="004F201B">
        <w:rPr>
          <w:color w:val="000090"/>
        </w:rPr>
        <w:t>______________________________________________________________________________</w:t>
      </w:r>
      <w:r w:rsidR="007F03BA" w:rsidRPr="004F201B">
        <w:rPr>
          <w:color w:val="000090"/>
        </w:rPr>
        <w:t>________________</w:t>
      </w:r>
      <w:r w:rsidR="004F201B">
        <w:rPr>
          <w:color w:val="000090"/>
        </w:rPr>
        <w:t>____________</w:t>
      </w:r>
      <w:r w:rsidR="007F03BA" w:rsidRPr="004F201B">
        <w:rPr>
          <w:color w:val="000090"/>
        </w:rPr>
        <w:t>__</w:t>
      </w:r>
    </w:p>
    <w:p w14:paraId="5D096F64" w14:textId="77777777" w:rsidR="00DB0024" w:rsidRPr="004F201B" w:rsidRDefault="00DB0024" w:rsidP="00DB0024">
      <w:pPr>
        <w:rPr>
          <w:color w:val="000090"/>
        </w:rPr>
      </w:pPr>
    </w:p>
    <w:p w14:paraId="4E033455" w14:textId="77777777" w:rsidR="00DB0024" w:rsidRPr="004F201B" w:rsidRDefault="00DB0024" w:rsidP="00DB0024">
      <w:pPr>
        <w:rPr>
          <w:b/>
          <w:i/>
          <w:color w:val="000090"/>
        </w:rPr>
      </w:pPr>
      <w:r w:rsidRPr="004F201B">
        <w:rPr>
          <w:b/>
          <w:i/>
          <w:color w:val="000090"/>
        </w:rPr>
        <w:t>Please answer the following questions as completely as possible.</w:t>
      </w:r>
    </w:p>
    <w:p w14:paraId="6BFB7505" w14:textId="77777777" w:rsidR="00DB0024" w:rsidRPr="004F201B" w:rsidRDefault="00DB0024" w:rsidP="00DB0024">
      <w:pPr>
        <w:rPr>
          <w:b/>
          <w:i/>
          <w:color w:val="000090"/>
        </w:rPr>
      </w:pPr>
    </w:p>
    <w:p w14:paraId="28C54059" w14:textId="0BA70876" w:rsidR="00DB0024" w:rsidRPr="004F201B" w:rsidRDefault="00E14A2A" w:rsidP="00E14A2A">
      <w:pPr>
        <w:ind w:left="360"/>
        <w:rPr>
          <w:color w:val="000090"/>
        </w:rPr>
      </w:pPr>
      <w:r w:rsidRPr="004F201B">
        <w:rPr>
          <w:color w:val="000090"/>
        </w:rPr>
        <w:t xml:space="preserve">         </w:t>
      </w:r>
      <w:proofErr w:type="gramStart"/>
      <w:r w:rsidRPr="004F201B">
        <w:rPr>
          <w:color w:val="000090"/>
        </w:rPr>
        <w:t xml:space="preserve">1.)Amount  </w:t>
      </w:r>
      <w:r w:rsidR="00DB0024" w:rsidRPr="004F201B">
        <w:rPr>
          <w:color w:val="000090"/>
        </w:rPr>
        <w:t>Requested</w:t>
      </w:r>
      <w:proofErr w:type="gramEnd"/>
      <w:r w:rsidR="00DB0024" w:rsidRPr="004F201B">
        <w:rPr>
          <w:color w:val="000090"/>
        </w:rPr>
        <w:t>_</w:t>
      </w:r>
      <w:r w:rsidR="00113C68" w:rsidRPr="004F201B">
        <w:rPr>
          <w:color w:val="000090"/>
        </w:rPr>
        <w:t>(Max $500</w:t>
      </w:r>
      <w:r w:rsidR="00A23DBB" w:rsidRPr="004F201B">
        <w:rPr>
          <w:color w:val="000090"/>
        </w:rPr>
        <w:t>)</w:t>
      </w:r>
      <w:r w:rsidR="00DB0024" w:rsidRPr="004F201B">
        <w:rPr>
          <w:color w:val="000090"/>
        </w:rPr>
        <w:t>________________________________</w:t>
      </w:r>
      <w:r w:rsidRPr="004F201B">
        <w:rPr>
          <w:color w:val="000090"/>
        </w:rPr>
        <w:t>_______________________</w:t>
      </w:r>
      <w:r w:rsidR="004F201B">
        <w:rPr>
          <w:color w:val="000090"/>
        </w:rPr>
        <w:t>________________</w:t>
      </w:r>
    </w:p>
    <w:p w14:paraId="32424FCE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</w:p>
    <w:p w14:paraId="34FC5187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On a separate sheet, please explain how this will help supplement your present budget and itemize how WOGA Grant Funds will be spent. Be specific- the following are examples that you might find helpful:</w:t>
      </w:r>
    </w:p>
    <w:p w14:paraId="4ED06AA7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</w:p>
    <w:p w14:paraId="2C9874DE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$100, 5 team shirts at $20 each, to be ordered in August after getting sizes of players.</w:t>
      </w:r>
    </w:p>
    <w:p w14:paraId="6FC82736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</w:p>
    <w:p w14:paraId="6C953627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$</w:t>
      </w:r>
      <w:proofErr w:type="gramStart"/>
      <w:r w:rsidRPr="004F201B">
        <w:rPr>
          <w:color w:val="000090"/>
        </w:rPr>
        <w:t>70  10</w:t>
      </w:r>
      <w:proofErr w:type="gramEnd"/>
      <w:r w:rsidRPr="004F201B">
        <w:rPr>
          <w:color w:val="000090"/>
        </w:rPr>
        <w:t xml:space="preserve"> buckets of range balls at $7each will be purchased for practice in September.</w:t>
      </w:r>
    </w:p>
    <w:p w14:paraId="334B79F8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</w:p>
    <w:p w14:paraId="7192E60C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$</w:t>
      </w:r>
      <w:proofErr w:type="gramStart"/>
      <w:r w:rsidRPr="004F201B">
        <w:rPr>
          <w:color w:val="000090"/>
        </w:rPr>
        <w:t>395  5</w:t>
      </w:r>
      <w:proofErr w:type="gramEnd"/>
      <w:r w:rsidRPr="004F201B">
        <w:rPr>
          <w:color w:val="000090"/>
        </w:rPr>
        <w:t xml:space="preserve"> lightweight carry bags at $79/each to be purchased in June and stored until season opens</w:t>
      </w:r>
    </w:p>
    <w:p w14:paraId="2B905B16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</w:p>
    <w:p w14:paraId="5C03373A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$</w:t>
      </w:r>
      <w:proofErr w:type="gramStart"/>
      <w:r w:rsidRPr="004F201B">
        <w:rPr>
          <w:color w:val="000090"/>
        </w:rPr>
        <w:t>300  2</w:t>
      </w:r>
      <w:proofErr w:type="gramEnd"/>
      <w:r w:rsidRPr="004F201B">
        <w:rPr>
          <w:color w:val="000090"/>
        </w:rPr>
        <w:t xml:space="preserve"> sets of irons at $150 each, to be shared by players who do not own clubs. Will be purchased now and stored until season opens.</w:t>
      </w:r>
    </w:p>
    <w:p w14:paraId="026A9CEB" w14:textId="77777777" w:rsidR="00DB0024" w:rsidRPr="004F201B" w:rsidRDefault="00DB0024" w:rsidP="00DB0024">
      <w:pPr>
        <w:pStyle w:val="ListParagraph"/>
        <w:ind w:left="1080"/>
        <w:rPr>
          <w:color w:val="000090"/>
        </w:rPr>
      </w:pPr>
    </w:p>
    <w:p w14:paraId="4F12859D" w14:textId="29F48DE3" w:rsidR="00DB0024" w:rsidRPr="004F201B" w:rsidRDefault="00DB0024" w:rsidP="00DB0024">
      <w:pPr>
        <w:pStyle w:val="ListParagraph"/>
        <w:ind w:left="1080"/>
        <w:rPr>
          <w:color w:val="000090"/>
        </w:rPr>
      </w:pPr>
      <w:proofErr w:type="gramStart"/>
      <w:r w:rsidRPr="004F201B">
        <w:rPr>
          <w:color w:val="000090"/>
        </w:rPr>
        <w:t xml:space="preserve">$100, 10 hours of </w:t>
      </w:r>
      <w:r w:rsidR="00113C68" w:rsidRPr="004F201B">
        <w:rPr>
          <w:color w:val="000090"/>
        </w:rPr>
        <w:t xml:space="preserve">Group </w:t>
      </w:r>
      <w:r w:rsidRPr="004F201B">
        <w:rPr>
          <w:color w:val="000090"/>
        </w:rPr>
        <w:t>instruction at $10/hour, 2</w:t>
      </w:r>
      <w:r w:rsidRPr="004F201B">
        <w:rPr>
          <w:color w:val="000090"/>
          <w:vertAlign w:val="superscript"/>
        </w:rPr>
        <w:t>nd</w:t>
      </w:r>
      <w:r w:rsidRPr="004F201B">
        <w:rPr>
          <w:color w:val="000090"/>
        </w:rPr>
        <w:t xml:space="preserve"> or 3</w:t>
      </w:r>
      <w:r w:rsidRPr="004F201B">
        <w:rPr>
          <w:color w:val="000090"/>
          <w:vertAlign w:val="superscript"/>
        </w:rPr>
        <w:t>rd</w:t>
      </w:r>
      <w:r w:rsidRPr="004F201B">
        <w:rPr>
          <w:color w:val="000090"/>
        </w:rPr>
        <w:t xml:space="preserve"> week of season.</w:t>
      </w:r>
      <w:proofErr w:type="gramEnd"/>
    </w:p>
    <w:p w14:paraId="149CB241" w14:textId="2A79C9B8" w:rsidR="00DB0024" w:rsidRPr="004F201B" w:rsidRDefault="00DB0024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Note: Instruc</w:t>
      </w:r>
      <w:r w:rsidR="00113C68" w:rsidRPr="004F201B">
        <w:rPr>
          <w:color w:val="000090"/>
        </w:rPr>
        <w:t>tion funding is limited to $250 and must be group instruction.</w:t>
      </w:r>
    </w:p>
    <w:p w14:paraId="32F861B5" w14:textId="77777777" w:rsidR="000D22B2" w:rsidRPr="004F201B" w:rsidRDefault="000D22B2" w:rsidP="00DB0024">
      <w:pPr>
        <w:pStyle w:val="ListParagraph"/>
        <w:ind w:left="1080"/>
        <w:rPr>
          <w:color w:val="000090"/>
        </w:rPr>
      </w:pPr>
    </w:p>
    <w:p w14:paraId="7DC91B9E" w14:textId="27356573" w:rsidR="000D22B2" w:rsidRPr="004F201B" w:rsidRDefault="000D22B2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The use of funds for transportation is permitted.</w:t>
      </w:r>
    </w:p>
    <w:p w14:paraId="4140108B" w14:textId="77777777" w:rsidR="006F2A4D" w:rsidRPr="004F201B" w:rsidRDefault="006F2A4D" w:rsidP="00DB0024">
      <w:pPr>
        <w:pStyle w:val="ListParagraph"/>
        <w:ind w:left="1080"/>
        <w:rPr>
          <w:color w:val="000090"/>
        </w:rPr>
      </w:pPr>
    </w:p>
    <w:p w14:paraId="51C77EDC" w14:textId="6D5A9A02" w:rsidR="006F2A4D" w:rsidRPr="004F201B" w:rsidRDefault="006F2A4D" w:rsidP="00DB0024">
      <w:pPr>
        <w:pStyle w:val="ListParagraph"/>
        <w:ind w:left="1080"/>
        <w:rPr>
          <w:b/>
          <w:i/>
          <w:color w:val="000090"/>
        </w:rPr>
      </w:pPr>
      <w:r w:rsidRPr="004F201B">
        <w:rPr>
          <w:b/>
          <w:i/>
          <w:color w:val="000090"/>
        </w:rPr>
        <w:t>We do not consider funding for the following:</w:t>
      </w:r>
    </w:p>
    <w:p w14:paraId="47D321A2" w14:textId="5C2CF07E" w:rsidR="006F2A4D" w:rsidRPr="004F201B" w:rsidRDefault="006F2A4D" w:rsidP="00DB0024">
      <w:pPr>
        <w:pStyle w:val="ListParagraph"/>
        <w:ind w:left="1080"/>
        <w:rPr>
          <w:color w:val="000090"/>
        </w:rPr>
      </w:pPr>
      <w:proofErr w:type="gramStart"/>
      <w:r w:rsidRPr="004F201B">
        <w:rPr>
          <w:color w:val="000090"/>
        </w:rPr>
        <w:t>a.)</w:t>
      </w:r>
      <w:proofErr w:type="gramEnd"/>
      <w:r w:rsidRPr="004F201B">
        <w:rPr>
          <w:color w:val="000090"/>
        </w:rPr>
        <w:t>Administrative Fees Including: Newsletters and printing, postage, etc.</w:t>
      </w:r>
    </w:p>
    <w:p w14:paraId="09BE14B4" w14:textId="47337FBA" w:rsidR="006F2A4D" w:rsidRPr="004F201B" w:rsidRDefault="006F2A4D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b.) Tournament entry Fees, awards and trophies</w:t>
      </w:r>
    </w:p>
    <w:p w14:paraId="4312E6F8" w14:textId="2F8A1119" w:rsidR="006F2A4D" w:rsidRPr="004F201B" w:rsidRDefault="006F2A4D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c.) Food and Beverage</w:t>
      </w:r>
    </w:p>
    <w:p w14:paraId="5EBEABFF" w14:textId="3BC0F043" w:rsidR="006F2A4D" w:rsidRPr="004F201B" w:rsidRDefault="006F2A4D" w:rsidP="006F2A4D">
      <w:pPr>
        <w:pStyle w:val="ListParagraph"/>
        <w:ind w:left="1080"/>
        <w:rPr>
          <w:color w:val="000090"/>
        </w:rPr>
      </w:pPr>
      <w:proofErr w:type="gramStart"/>
      <w:r w:rsidRPr="004F201B">
        <w:rPr>
          <w:color w:val="000090"/>
        </w:rPr>
        <w:t>d.)</w:t>
      </w:r>
      <w:proofErr w:type="gramEnd"/>
      <w:r w:rsidRPr="004F201B">
        <w:rPr>
          <w:color w:val="000090"/>
        </w:rPr>
        <w:t>Excursions</w:t>
      </w:r>
    </w:p>
    <w:p w14:paraId="5A6F2667" w14:textId="77777777" w:rsidR="00DB0024" w:rsidRPr="004F201B" w:rsidRDefault="00DB0024" w:rsidP="006F2A4D">
      <w:pPr>
        <w:rPr>
          <w:color w:val="000090"/>
        </w:rPr>
      </w:pPr>
    </w:p>
    <w:p w14:paraId="75211F7F" w14:textId="454038B5" w:rsidR="00DB0024" w:rsidRPr="004F201B" w:rsidRDefault="00E14A2A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2.) Describe what sources are currently used to fund your program (i.e. public, private, fundraisers, donations, other</w:t>
      </w:r>
      <w:proofErr w:type="gramStart"/>
      <w:r w:rsidRPr="004F201B">
        <w:rPr>
          <w:color w:val="000090"/>
        </w:rPr>
        <w:t>._</w:t>
      </w:r>
      <w:proofErr w:type="gramEnd"/>
      <w:r w:rsidRPr="004F201B">
        <w:rPr>
          <w:color w:val="000090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 w:rsidR="007938CE" w:rsidRPr="004F201B">
        <w:rPr>
          <w:color w:val="000090"/>
        </w:rPr>
        <w:t>___________________________________</w:t>
      </w:r>
      <w:r w:rsidRPr="004F201B">
        <w:rPr>
          <w:color w:val="000090"/>
        </w:rPr>
        <w:t>_</w:t>
      </w:r>
    </w:p>
    <w:p w14:paraId="12C2426D" w14:textId="77777777" w:rsidR="00E14A2A" w:rsidRPr="004F201B" w:rsidRDefault="00E14A2A" w:rsidP="00DB0024">
      <w:pPr>
        <w:pStyle w:val="ListParagraph"/>
        <w:ind w:left="1080"/>
        <w:rPr>
          <w:color w:val="000090"/>
        </w:rPr>
      </w:pPr>
    </w:p>
    <w:p w14:paraId="417B09AB" w14:textId="21FC4819" w:rsidR="00E14A2A" w:rsidRPr="004F201B" w:rsidRDefault="00E14A2A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3.) What percentage of participants have their own golf clubs and other equipment</w:t>
      </w:r>
      <w:proofErr w:type="gramStart"/>
      <w:r w:rsidRPr="004F201B">
        <w:rPr>
          <w:color w:val="000090"/>
        </w:rPr>
        <w:t>?_</w:t>
      </w:r>
      <w:proofErr w:type="gramEnd"/>
      <w:r w:rsidRPr="004F201B">
        <w:rPr>
          <w:color w:val="000090"/>
        </w:rPr>
        <w:t>___________________________________________________________________</w:t>
      </w:r>
      <w:r w:rsidR="007938CE" w:rsidRPr="004F201B">
        <w:rPr>
          <w:color w:val="000090"/>
        </w:rPr>
        <w:t>__________</w:t>
      </w:r>
      <w:r w:rsidR="004F201B">
        <w:rPr>
          <w:color w:val="000090"/>
        </w:rPr>
        <w:t>________________</w:t>
      </w:r>
      <w:r w:rsidR="007938CE" w:rsidRPr="004F201B">
        <w:rPr>
          <w:color w:val="000090"/>
        </w:rPr>
        <w:t>_</w:t>
      </w:r>
    </w:p>
    <w:p w14:paraId="282EB632" w14:textId="77777777" w:rsidR="00E14A2A" w:rsidRPr="004F201B" w:rsidRDefault="00E14A2A" w:rsidP="00DB0024">
      <w:pPr>
        <w:pStyle w:val="ListParagraph"/>
        <w:ind w:left="1080"/>
        <w:rPr>
          <w:color w:val="000090"/>
        </w:rPr>
      </w:pPr>
    </w:p>
    <w:p w14:paraId="2310642C" w14:textId="6666A785" w:rsidR="00E14A2A" w:rsidRPr="004F201B" w:rsidRDefault="00E14A2A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4.) How many participants does your program reach annually</w:t>
      </w:r>
      <w:proofErr w:type="gramStart"/>
      <w:r w:rsidRPr="004F201B">
        <w:rPr>
          <w:color w:val="000090"/>
        </w:rPr>
        <w:t>?_</w:t>
      </w:r>
      <w:proofErr w:type="gramEnd"/>
      <w:r w:rsidRPr="004F201B">
        <w:rPr>
          <w:color w:val="000090"/>
        </w:rPr>
        <w:t>____________________________________________________________________</w:t>
      </w:r>
      <w:r w:rsidR="007938CE" w:rsidRPr="004F201B">
        <w:rPr>
          <w:color w:val="000090"/>
        </w:rPr>
        <w:t>____________</w:t>
      </w:r>
      <w:r w:rsidR="004F201B">
        <w:rPr>
          <w:color w:val="000090"/>
        </w:rPr>
        <w:t>_______________</w:t>
      </w:r>
      <w:r w:rsidRPr="004F201B">
        <w:rPr>
          <w:color w:val="000090"/>
        </w:rPr>
        <w:t>_</w:t>
      </w:r>
    </w:p>
    <w:p w14:paraId="46DFB4D1" w14:textId="77777777" w:rsidR="00E14A2A" w:rsidRPr="004F201B" w:rsidRDefault="00E14A2A" w:rsidP="00DB0024">
      <w:pPr>
        <w:pStyle w:val="ListParagraph"/>
        <w:ind w:left="1080"/>
        <w:rPr>
          <w:color w:val="000090"/>
        </w:rPr>
      </w:pPr>
    </w:p>
    <w:p w14:paraId="0F287EAF" w14:textId="0B357B40" w:rsidR="00E14A2A" w:rsidRPr="004F201B" w:rsidRDefault="00E14A2A" w:rsidP="00DB0024">
      <w:pPr>
        <w:pStyle w:val="ListParagraph"/>
        <w:ind w:left="1080"/>
        <w:rPr>
          <w:color w:val="000090"/>
        </w:rPr>
      </w:pPr>
      <w:proofErr w:type="gramStart"/>
      <w:r w:rsidRPr="004F201B">
        <w:rPr>
          <w:color w:val="000090"/>
        </w:rPr>
        <w:t>5.)</w:t>
      </w:r>
      <w:proofErr w:type="gramEnd"/>
      <w:r w:rsidRPr="004F201B">
        <w:rPr>
          <w:color w:val="000090"/>
        </w:rPr>
        <w:t>How are participants recruited</w:t>
      </w:r>
      <w:proofErr w:type="gramStart"/>
      <w:r w:rsidRPr="004F201B">
        <w:rPr>
          <w:color w:val="000090"/>
        </w:rPr>
        <w:t>?_</w:t>
      </w:r>
      <w:proofErr w:type="gramEnd"/>
      <w:r w:rsidRPr="004F201B">
        <w:rPr>
          <w:color w:val="000090"/>
        </w:rPr>
        <w:t>_____________________________________________________________________________________________________________________________________________________</w:t>
      </w:r>
      <w:r w:rsidR="007938CE" w:rsidRPr="004F201B">
        <w:rPr>
          <w:color w:val="000090"/>
        </w:rPr>
        <w:t>_______________________</w:t>
      </w:r>
      <w:r w:rsidR="004F201B">
        <w:rPr>
          <w:color w:val="000090"/>
        </w:rPr>
        <w:t>________________________________</w:t>
      </w:r>
      <w:r w:rsidRPr="004F201B">
        <w:rPr>
          <w:color w:val="000090"/>
        </w:rPr>
        <w:t>_</w:t>
      </w:r>
    </w:p>
    <w:p w14:paraId="1F90C15D" w14:textId="77777777" w:rsidR="00E14A2A" w:rsidRPr="004F201B" w:rsidRDefault="00E14A2A" w:rsidP="00DB0024">
      <w:pPr>
        <w:pStyle w:val="ListParagraph"/>
        <w:ind w:left="1080"/>
        <w:rPr>
          <w:color w:val="000090"/>
        </w:rPr>
      </w:pPr>
    </w:p>
    <w:p w14:paraId="0F56D2B2" w14:textId="1DC6093D" w:rsidR="00E14A2A" w:rsidRPr="004F201B" w:rsidRDefault="00E14A2A" w:rsidP="00DB0024">
      <w:pPr>
        <w:pStyle w:val="ListParagraph"/>
        <w:ind w:left="1080"/>
        <w:rPr>
          <w:color w:val="000090"/>
        </w:rPr>
      </w:pPr>
      <w:proofErr w:type="gramStart"/>
      <w:r w:rsidRPr="004F201B">
        <w:rPr>
          <w:color w:val="000090"/>
        </w:rPr>
        <w:t>6.)</w:t>
      </w:r>
      <w:proofErr w:type="gramEnd"/>
      <w:r w:rsidRPr="004F201B">
        <w:rPr>
          <w:color w:val="000090"/>
        </w:rPr>
        <w:t>Who instructs program participants (school, coaches, volunteers, teaching pros</w:t>
      </w:r>
      <w:proofErr w:type="gramStart"/>
      <w:r w:rsidRPr="004F201B">
        <w:rPr>
          <w:color w:val="000090"/>
        </w:rPr>
        <w:t>?_</w:t>
      </w:r>
      <w:proofErr w:type="gramEnd"/>
      <w:r w:rsidRPr="004F201B">
        <w:rPr>
          <w:color w:val="000090"/>
        </w:rPr>
        <w:t>____________________________________________________________</w:t>
      </w:r>
      <w:r w:rsidR="007938CE" w:rsidRPr="004F201B">
        <w:rPr>
          <w:color w:val="000090"/>
        </w:rPr>
        <w:t>______________________</w:t>
      </w:r>
      <w:r w:rsidR="004F201B">
        <w:rPr>
          <w:color w:val="000090"/>
        </w:rPr>
        <w:t>_______________</w:t>
      </w:r>
      <w:r w:rsidR="007938CE" w:rsidRPr="004F201B">
        <w:rPr>
          <w:color w:val="000090"/>
        </w:rPr>
        <w:t>___</w:t>
      </w:r>
      <w:r w:rsidRPr="004F201B">
        <w:rPr>
          <w:color w:val="000090"/>
        </w:rPr>
        <w:t>_</w:t>
      </w:r>
    </w:p>
    <w:p w14:paraId="10DDBC33" w14:textId="77777777" w:rsidR="00E14A2A" w:rsidRPr="004F201B" w:rsidRDefault="00E14A2A" w:rsidP="00DB0024">
      <w:pPr>
        <w:pStyle w:val="ListParagraph"/>
        <w:ind w:left="1080"/>
        <w:rPr>
          <w:color w:val="000090"/>
        </w:rPr>
      </w:pPr>
    </w:p>
    <w:p w14:paraId="2589B996" w14:textId="515D2B79" w:rsidR="00E14A2A" w:rsidRPr="004F201B" w:rsidRDefault="00E14A2A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 xml:space="preserve">7.) </w:t>
      </w:r>
      <w:proofErr w:type="gramStart"/>
      <w:r w:rsidRPr="004F201B">
        <w:rPr>
          <w:color w:val="000090"/>
        </w:rPr>
        <w:t>What</w:t>
      </w:r>
      <w:proofErr w:type="gramEnd"/>
      <w:r w:rsidRPr="004F201B">
        <w:rPr>
          <w:color w:val="000090"/>
        </w:rPr>
        <w:t xml:space="preserve"> is the duration of the program? (</w:t>
      </w:r>
      <w:proofErr w:type="gramStart"/>
      <w:r w:rsidRPr="004F201B">
        <w:rPr>
          <w:color w:val="000090"/>
        </w:rPr>
        <w:t>approximate</w:t>
      </w:r>
      <w:proofErr w:type="gramEnd"/>
      <w:r w:rsidRPr="004F201B">
        <w:rPr>
          <w:color w:val="000090"/>
        </w:rPr>
        <w:t xml:space="preserve"> starting and ending dates)________________________________________________________________</w:t>
      </w:r>
      <w:r w:rsidR="007938CE" w:rsidRPr="004F201B">
        <w:rPr>
          <w:color w:val="000090"/>
        </w:rPr>
        <w:t>____________________</w:t>
      </w:r>
      <w:r w:rsidRPr="004F201B">
        <w:rPr>
          <w:color w:val="000090"/>
        </w:rPr>
        <w:t>_</w:t>
      </w:r>
      <w:r w:rsidR="004F201B">
        <w:rPr>
          <w:color w:val="000090"/>
        </w:rPr>
        <w:t>_______________</w:t>
      </w:r>
      <w:r w:rsidRPr="004F201B">
        <w:rPr>
          <w:color w:val="000090"/>
        </w:rPr>
        <w:t>_</w:t>
      </w:r>
    </w:p>
    <w:p w14:paraId="2FA166CA" w14:textId="77777777" w:rsidR="00E14A2A" w:rsidRPr="004F201B" w:rsidRDefault="00E14A2A" w:rsidP="00DB0024">
      <w:pPr>
        <w:pStyle w:val="ListParagraph"/>
        <w:ind w:left="1080"/>
        <w:rPr>
          <w:color w:val="000090"/>
        </w:rPr>
      </w:pPr>
    </w:p>
    <w:p w14:paraId="5DF12F2B" w14:textId="7E599147" w:rsidR="00E14A2A" w:rsidRPr="004F201B" w:rsidRDefault="00E14A2A" w:rsidP="00DB0024">
      <w:pPr>
        <w:pStyle w:val="ListParagraph"/>
        <w:ind w:left="1080"/>
        <w:rPr>
          <w:color w:val="000090"/>
        </w:rPr>
      </w:pPr>
      <w:proofErr w:type="gramStart"/>
      <w:r w:rsidRPr="004F201B">
        <w:rPr>
          <w:color w:val="000090"/>
        </w:rPr>
        <w:t>8.)</w:t>
      </w:r>
      <w:proofErr w:type="gramEnd"/>
      <w:r w:rsidRPr="004F201B">
        <w:rPr>
          <w:color w:val="000090"/>
        </w:rPr>
        <w:t>Where do the participants practice</w:t>
      </w:r>
      <w:proofErr w:type="gramStart"/>
      <w:r w:rsidRPr="004F201B">
        <w:rPr>
          <w:color w:val="000090"/>
        </w:rPr>
        <w:t>?_</w:t>
      </w:r>
      <w:proofErr w:type="gramEnd"/>
      <w:r w:rsidRPr="004F201B">
        <w:rPr>
          <w:color w:val="000090"/>
        </w:rPr>
        <w:t>________________________________</w:t>
      </w:r>
      <w:r w:rsidR="007938CE" w:rsidRPr="004F201B">
        <w:rPr>
          <w:color w:val="000090"/>
        </w:rPr>
        <w:t>____________</w:t>
      </w:r>
      <w:r w:rsidRPr="004F201B">
        <w:rPr>
          <w:color w:val="000090"/>
        </w:rPr>
        <w:t>__</w:t>
      </w:r>
      <w:r w:rsidR="004F201B">
        <w:rPr>
          <w:color w:val="000090"/>
        </w:rPr>
        <w:t>_______________</w:t>
      </w:r>
      <w:r w:rsidRPr="004F201B">
        <w:rPr>
          <w:color w:val="000090"/>
        </w:rPr>
        <w:t>__</w:t>
      </w:r>
    </w:p>
    <w:p w14:paraId="08AB7205" w14:textId="77777777" w:rsidR="00E14A2A" w:rsidRPr="004F201B" w:rsidRDefault="00E14A2A" w:rsidP="00DB0024">
      <w:pPr>
        <w:pStyle w:val="ListParagraph"/>
        <w:ind w:left="1080"/>
        <w:rPr>
          <w:color w:val="000090"/>
        </w:rPr>
      </w:pPr>
    </w:p>
    <w:p w14:paraId="3441E4C9" w14:textId="4D274635" w:rsidR="00E14A2A" w:rsidRPr="004F201B" w:rsidRDefault="00E14A2A" w:rsidP="00DB0024">
      <w:pPr>
        <w:pStyle w:val="ListParagraph"/>
        <w:ind w:left="1080"/>
        <w:rPr>
          <w:color w:val="000090"/>
        </w:rPr>
      </w:pPr>
      <w:proofErr w:type="gramStart"/>
      <w:r w:rsidRPr="004F201B">
        <w:rPr>
          <w:color w:val="000090"/>
        </w:rPr>
        <w:t>9.)</w:t>
      </w:r>
      <w:proofErr w:type="gramEnd"/>
      <w:r w:rsidRPr="004F201B">
        <w:rPr>
          <w:color w:val="000090"/>
        </w:rPr>
        <w:t xml:space="preserve">How many days per month of </w:t>
      </w:r>
      <w:proofErr w:type="spellStart"/>
      <w:r w:rsidRPr="004F201B">
        <w:rPr>
          <w:color w:val="000090"/>
        </w:rPr>
        <w:t>practice</w:t>
      </w:r>
      <w:proofErr w:type="gramStart"/>
      <w:r w:rsidRPr="004F201B">
        <w:rPr>
          <w:color w:val="000090"/>
        </w:rPr>
        <w:t>?_</w:t>
      </w:r>
      <w:proofErr w:type="gramEnd"/>
      <w:r w:rsidRPr="004F201B">
        <w:rPr>
          <w:color w:val="000090"/>
        </w:rPr>
        <w:t>________________________________Hours</w:t>
      </w:r>
      <w:proofErr w:type="spellEnd"/>
      <w:r w:rsidRPr="004F201B">
        <w:rPr>
          <w:color w:val="000090"/>
        </w:rPr>
        <w:t xml:space="preserve"> per week?__________________</w:t>
      </w:r>
      <w:r w:rsidR="007938CE" w:rsidRPr="004F201B">
        <w:rPr>
          <w:color w:val="000090"/>
        </w:rPr>
        <w:t>_________________________________________________________________</w:t>
      </w:r>
      <w:r w:rsidR="004F201B">
        <w:rPr>
          <w:color w:val="000090"/>
        </w:rPr>
        <w:t>________________</w:t>
      </w:r>
      <w:r w:rsidR="007938CE" w:rsidRPr="004F201B">
        <w:rPr>
          <w:color w:val="000090"/>
        </w:rPr>
        <w:t>__</w:t>
      </w:r>
      <w:r w:rsidRPr="004F201B">
        <w:rPr>
          <w:color w:val="000090"/>
        </w:rPr>
        <w:t>_</w:t>
      </w:r>
    </w:p>
    <w:p w14:paraId="5EF2CAFC" w14:textId="77777777" w:rsidR="00E14A2A" w:rsidRPr="004F201B" w:rsidRDefault="00E14A2A" w:rsidP="00DB0024">
      <w:pPr>
        <w:pStyle w:val="ListParagraph"/>
        <w:ind w:left="1080"/>
        <w:rPr>
          <w:color w:val="000090"/>
        </w:rPr>
      </w:pPr>
    </w:p>
    <w:p w14:paraId="236208D4" w14:textId="76BD2B01" w:rsidR="00E14A2A" w:rsidRPr="004F201B" w:rsidRDefault="00E14A2A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10</w:t>
      </w:r>
      <w:proofErr w:type="gramStart"/>
      <w:r w:rsidRPr="004F201B">
        <w:rPr>
          <w:color w:val="000090"/>
        </w:rPr>
        <w:t>.)</w:t>
      </w:r>
      <w:proofErr w:type="gramEnd"/>
      <w:r w:rsidRPr="004F201B">
        <w:rPr>
          <w:color w:val="000090"/>
        </w:rPr>
        <w:t>How many competitive matches are scheduled during the season</w:t>
      </w:r>
      <w:proofErr w:type="gramStart"/>
      <w:r w:rsidRPr="004F201B">
        <w:rPr>
          <w:color w:val="000090"/>
        </w:rPr>
        <w:t>?_</w:t>
      </w:r>
      <w:proofErr w:type="gramEnd"/>
      <w:r w:rsidRPr="004F201B">
        <w:rPr>
          <w:color w:val="000090"/>
        </w:rPr>
        <w:t>___________________________________________________________________</w:t>
      </w:r>
      <w:r w:rsidR="007938CE" w:rsidRPr="004F201B">
        <w:rPr>
          <w:color w:val="000090"/>
        </w:rPr>
        <w:t>____________</w:t>
      </w:r>
      <w:r w:rsidRPr="004F201B">
        <w:rPr>
          <w:color w:val="000090"/>
        </w:rPr>
        <w:t>__</w:t>
      </w:r>
      <w:r w:rsidR="004F201B">
        <w:rPr>
          <w:color w:val="000090"/>
        </w:rPr>
        <w:t>________________</w:t>
      </w:r>
      <w:r w:rsidRPr="004F201B">
        <w:rPr>
          <w:color w:val="000090"/>
        </w:rPr>
        <w:t>__</w:t>
      </w:r>
    </w:p>
    <w:p w14:paraId="02F97A58" w14:textId="77777777" w:rsidR="00E14A2A" w:rsidRPr="004F201B" w:rsidRDefault="00E14A2A" w:rsidP="00DB0024">
      <w:pPr>
        <w:pStyle w:val="ListParagraph"/>
        <w:ind w:left="1080"/>
        <w:rPr>
          <w:color w:val="000090"/>
        </w:rPr>
      </w:pPr>
    </w:p>
    <w:p w14:paraId="37D746D4" w14:textId="5227B7B4" w:rsidR="00E14A2A" w:rsidRPr="004F201B" w:rsidRDefault="00E14A2A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11</w:t>
      </w:r>
      <w:proofErr w:type="gramStart"/>
      <w:r w:rsidRPr="004F201B">
        <w:rPr>
          <w:color w:val="000090"/>
        </w:rPr>
        <w:t>.)</w:t>
      </w:r>
      <w:proofErr w:type="gramEnd"/>
      <w:r w:rsidRPr="004F201B">
        <w:rPr>
          <w:color w:val="000090"/>
        </w:rPr>
        <w:t>Describe the nature and mission of your program including short and long term goals</w:t>
      </w:r>
      <w:r w:rsidR="00AD1560" w:rsidRPr="004F201B">
        <w:rPr>
          <w:color w:val="000090"/>
        </w:rPr>
        <w:t>_____________________________________________________________________________________</w:t>
      </w:r>
      <w:r w:rsidR="004F201B">
        <w:rPr>
          <w:color w:val="000090"/>
        </w:rPr>
        <w:t>________________</w:t>
      </w:r>
      <w:r w:rsidR="007938CE" w:rsidRPr="004F201B">
        <w:rPr>
          <w:color w:val="000090"/>
        </w:rPr>
        <w:t>_</w:t>
      </w:r>
      <w:r w:rsidR="00AD1560" w:rsidRPr="004F201B">
        <w:rPr>
          <w:color w:val="000090"/>
        </w:rPr>
        <w:t>_</w:t>
      </w:r>
    </w:p>
    <w:p w14:paraId="0FDA7419" w14:textId="77777777" w:rsidR="007F13FB" w:rsidRPr="004F201B" w:rsidRDefault="007F13FB" w:rsidP="00DB0024">
      <w:pPr>
        <w:pStyle w:val="ListParagraph"/>
        <w:ind w:left="1080"/>
        <w:rPr>
          <w:color w:val="000090"/>
        </w:rPr>
      </w:pPr>
    </w:p>
    <w:p w14:paraId="2156AFB5" w14:textId="77777777" w:rsidR="007F13FB" w:rsidRPr="004F201B" w:rsidRDefault="007F13FB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12</w:t>
      </w:r>
      <w:proofErr w:type="gramStart"/>
      <w:r w:rsidRPr="004F201B">
        <w:rPr>
          <w:color w:val="000090"/>
        </w:rPr>
        <w:t>.)</w:t>
      </w:r>
      <w:proofErr w:type="gramEnd"/>
      <w:r w:rsidRPr="004F201B">
        <w:rPr>
          <w:color w:val="000090"/>
        </w:rPr>
        <w:t xml:space="preserve">If your program has received a previous grant from WOGA, please explain how </w:t>
      </w:r>
    </w:p>
    <w:p w14:paraId="4AA4A492" w14:textId="58BF556C" w:rsidR="007F13FB" w:rsidRPr="004F201B" w:rsidRDefault="007F13FB" w:rsidP="00DB0024">
      <w:pPr>
        <w:pStyle w:val="ListParagraph"/>
        <w:ind w:left="1080"/>
        <w:rPr>
          <w:color w:val="000090"/>
        </w:rPr>
      </w:pPr>
      <w:proofErr w:type="gramStart"/>
      <w:r w:rsidRPr="004F201B">
        <w:rPr>
          <w:color w:val="000090"/>
        </w:rPr>
        <w:t>these</w:t>
      </w:r>
      <w:proofErr w:type="gramEnd"/>
      <w:r w:rsidRPr="004F201B">
        <w:rPr>
          <w:color w:val="000090"/>
        </w:rPr>
        <w:t xml:space="preserve"> funds were used_________________________________________________________________</w:t>
      </w:r>
      <w:r w:rsidR="004F201B">
        <w:rPr>
          <w:color w:val="000090"/>
        </w:rPr>
        <w:t>________________</w:t>
      </w:r>
      <w:r w:rsidRPr="004F201B">
        <w:rPr>
          <w:color w:val="000090"/>
        </w:rPr>
        <w:t>__</w:t>
      </w:r>
    </w:p>
    <w:p w14:paraId="6A214D8B" w14:textId="77777777" w:rsidR="007938CE" w:rsidRPr="004F201B" w:rsidRDefault="007938CE" w:rsidP="00DB0024">
      <w:pPr>
        <w:pStyle w:val="ListParagraph"/>
        <w:ind w:left="1080"/>
        <w:rPr>
          <w:color w:val="000090"/>
        </w:rPr>
      </w:pPr>
    </w:p>
    <w:p w14:paraId="1AA8D02C" w14:textId="3F3CF2B1" w:rsidR="007938CE" w:rsidRPr="004F201B" w:rsidRDefault="007F13FB" w:rsidP="00DB0024">
      <w:pPr>
        <w:pStyle w:val="ListParagraph"/>
        <w:ind w:left="1080"/>
        <w:rPr>
          <w:color w:val="000090"/>
        </w:rPr>
      </w:pPr>
      <w:r w:rsidRPr="004F201B">
        <w:rPr>
          <w:color w:val="000090"/>
        </w:rPr>
        <w:t>13</w:t>
      </w:r>
      <w:proofErr w:type="gramStart"/>
      <w:r w:rsidR="007938CE" w:rsidRPr="004F201B">
        <w:rPr>
          <w:color w:val="000090"/>
        </w:rPr>
        <w:t>.)</w:t>
      </w:r>
      <w:proofErr w:type="gramEnd"/>
      <w:r w:rsidR="007938CE" w:rsidRPr="004F201B">
        <w:rPr>
          <w:color w:val="000090"/>
        </w:rPr>
        <w:t>Any other relevant information</w:t>
      </w:r>
      <w:proofErr w:type="gramStart"/>
      <w:r w:rsidR="007938CE" w:rsidRPr="004F201B">
        <w:rPr>
          <w:color w:val="000090"/>
        </w:rPr>
        <w:t>?_</w:t>
      </w:r>
      <w:proofErr w:type="gramEnd"/>
      <w:r w:rsidR="007938CE" w:rsidRPr="004F201B">
        <w:rPr>
          <w:color w:val="000090"/>
        </w:rPr>
        <w:t>________________________________________________</w:t>
      </w:r>
      <w:r w:rsidR="004F201B">
        <w:rPr>
          <w:color w:val="000090"/>
        </w:rPr>
        <w:t>________________</w:t>
      </w:r>
      <w:r w:rsidR="007938CE" w:rsidRPr="004F201B">
        <w:rPr>
          <w:color w:val="000090"/>
        </w:rPr>
        <w:t>__</w:t>
      </w:r>
    </w:p>
    <w:p w14:paraId="5946F96E" w14:textId="77777777" w:rsidR="007938CE" w:rsidRPr="004F201B" w:rsidRDefault="007938CE" w:rsidP="00DB0024">
      <w:pPr>
        <w:pStyle w:val="ListParagraph"/>
        <w:ind w:left="1080"/>
        <w:rPr>
          <w:color w:val="000090"/>
        </w:rPr>
      </w:pPr>
    </w:p>
    <w:p w14:paraId="178C6ECA" w14:textId="1F997F34" w:rsidR="007938CE" w:rsidRPr="00516815" w:rsidRDefault="00F744A0" w:rsidP="007938CE">
      <w:pPr>
        <w:pStyle w:val="ListParagraph"/>
        <w:ind w:left="1080"/>
        <w:jc w:val="center"/>
        <w:rPr>
          <w:color w:val="000090"/>
          <w:sz w:val="28"/>
          <w:szCs w:val="28"/>
        </w:rPr>
      </w:pPr>
      <w:r w:rsidRPr="00516815">
        <w:rPr>
          <w:color w:val="000090"/>
          <w:sz w:val="28"/>
          <w:szCs w:val="28"/>
        </w:rPr>
        <w:t>Mail to: WOGA Office/Grants</w:t>
      </w:r>
    </w:p>
    <w:p w14:paraId="5FE460AE" w14:textId="47BAD8ED" w:rsidR="00F744A0" w:rsidRPr="00516815" w:rsidRDefault="00F744A0" w:rsidP="007938CE">
      <w:pPr>
        <w:pStyle w:val="ListParagraph"/>
        <w:ind w:left="1080"/>
        <w:jc w:val="center"/>
        <w:rPr>
          <w:color w:val="000090"/>
          <w:sz w:val="28"/>
          <w:szCs w:val="28"/>
        </w:rPr>
      </w:pPr>
      <w:r w:rsidRPr="00516815">
        <w:rPr>
          <w:color w:val="000090"/>
          <w:sz w:val="28"/>
          <w:szCs w:val="28"/>
        </w:rPr>
        <w:t>6218 S. Lewis Suite 200</w:t>
      </w:r>
    </w:p>
    <w:p w14:paraId="575DE22E" w14:textId="12FBBE0A" w:rsidR="00F744A0" w:rsidRPr="00516815" w:rsidRDefault="00F744A0" w:rsidP="007938CE">
      <w:pPr>
        <w:pStyle w:val="ListParagraph"/>
        <w:ind w:left="1080"/>
        <w:jc w:val="center"/>
        <w:rPr>
          <w:color w:val="000090"/>
          <w:sz w:val="28"/>
          <w:szCs w:val="28"/>
        </w:rPr>
      </w:pPr>
      <w:bookmarkStart w:id="0" w:name="_GoBack"/>
      <w:bookmarkEnd w:id="0"/>
      <w:r w:rsidRPr="00516815">
        <w:rPr>
          <w:color w:val="000090"/>
          <w:sz w:val="28"/>
          <w:szCs w:val="28"/>
        </w:rPr>
        <w:t>Tulsa, Ok 74136</w:t>
      </w:r>
    </w:p>
    <w:p w14:paraId="6620CA3F" w14:textId="649BFE08" w:rsidR="00F744A0" w:rsidRPr="00516815" w:rsidRDefault="004F201B" w:rsidP="004F201B">
      <w:pPr>
        <w:pStyle w:val="ListParagraph"/>
        <w:ind w:left="1080"/>
        <w:jc w:val="center"/>
        <w:rPr>
          <w:color w:val="000090"/>
          <w:sz w:val="28"/>
          <w:szCs w:val="28"/>
        </w:rPr>
      </w:pPr>
      <w:r w:rsidRPr="00516815">
        <w:rPr>
          <w:color w:val="000090"/>
          <w:sz w:val="28"/>
          <w:szCs w:val="28"/>
        </w:rPr>
        <w:t>Wogaoffice@woga.us</w:t>
      </w:r>
    </w:p>
    <w:p w14:paraId="01830604" w14:textId="5EB1A3C3" w:rsidR="007938CE" w:rsidRPr="004F201B" w:rsidRDefault="007938CE" w:rsidP="007938CE">
      <w:pPr>
        <w:pStyle w:val="ListParagraph"/>
        <w:ind w:left="1080"/>
        <w:jc w:val="center"/>
        <w:rPr>
          <w:color w:val="000090"/>
          <w:sz w:val="36"/>
          <w:szCs w:val="36"/>
        </w:rPr>
      </w:pPr>
    </w:p>
    <w:p w14:paraId="1A20BB05" w14:textId="77777777" w:rsidR="00DB0024" w:rsidRPr="004F201B" w:rsidRDefault="00DB0024" w:rsidP="00DB0024">
      <w:pPr>
        <w:rPr>
          <w:color w:val="000090"/>
          <w:sz w:val="36"/>
          <w:szCs w:val="36"/>
        </w:rPr>
      </w:pPr>
    </w:p>
    <w:sectPr w:rsidR="00DB0024" w:rsidRPr="004F201B" w:rsidSect="004F201B">
      <w:pgSz w:w="12240" w:h="15840"/>
      <w:pgMar w:top="720" w:right="720" w:bottom="720" w:left="720" w:header="720" w:footer="720" w:gutter="0"/>
      <w:pgBorders>
        <w:top w:val="single" w:sz="12" w:space="1" w:color="000090"/>
        <w:left w:val="single" w:sz="12" w:space="4" w:color="000090"/>
        <w:bottom w:val="single" w:sz="12" w:space="1" w:color="000090"/>
        <w:right w:val="single" w:sz="12" w:space="4" w:color="00009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B0EFB"/>
    <w:multiLevelType w:val="hybridMultilevel"/>
    <w:tmpl w:val="FA122992"/>
    <w:lvl w:ilvl="0" w:tplc="2842D6EE">
      <w:start w:val="1"/>
      <w:numFmt w:val="low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E2"/>
    <w:rsid w:val="000D22B2"/>
    <w:rsid w:val="00113C68"/>
    <w:rsid w:val="001966D1"/>
    <w:rsid w:val="00430522"/>
    <w:rsid w:val="004F201B"/>
    <w:rsid w:val="00516815"/>
    <w:rsid w:val="006F2A4D"/>
    <w:rsid w:val="00773ACE"/>
    <w:rsid w:val="007938CE"/>
    <w:rsid w:val="007F03BA"/>
    <w:rsid w:val="007F13FB"/>
    <w:rsid w:val="008C7BE2"/>
    <w:rsid w:val="00A23DBB"/>
    <w:rsid w:val="00AD1560"/>
    <w:rsid w:val="00C5463A"/>
    <w:rsid w:val="00DB0024"/>
    <w:rsid w:val="00E14A2A"/>
    <w:rsid w:val="00F7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FBF8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00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38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6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6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00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38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6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6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678</Words>
  <Characters>3870</Characters>
  <Application>Microsoft Macintosh Word</Application>
  <DocSecurity>0</DocSecurity>
  <Lines>32</Lines>
  <Paragraphs>9</Paragraphs>
  <ScaleCrop>false</ScaleCrop>
  <Company/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Dills</dc:creator>
  <cp:keywords/>
  <dc:description/>
  <cp:lastModifiedBy>Sheila Dills</cp:lastModifiedBy>
  <cp:revision>8</cp:revision>
  <dcterms:created xsi:type="dcterms:W3CDTF">2013-03-03T02:51:00Z</dcterms:created>
  <dcterms:modified xsi:type="dcterms:W3CDTF">2014-01-09T05:34:00Z</dcterms:modified>
</cp:coreProperties>
</file>